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F6B6" w14:textId="33287F25" w:rsidR="00A04AEB" w:rsidRPr="00C51ED3" w:rsidRDefault="005A27AB" w:rsidP="00C51ED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1B64E4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EA17" wp14:editId="263634EF">
                <wp:simplePos x="0" y="0"/>
                <wp:positionH relativeFrom="margin">
                  <wp:posOffset>3590290</wp:posOffset>
                </wp:positionH>
                <wp:positionV relativeFrom="paragraph">
                  <wp:posOffset>1915795</wp:posOffset>
                </wp:positionV>
                <wp:extent cx="2238375" cy="140462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AF12" w14:textId="49118C02" w:rsidR="0059529B" w:rsidRPr="001B64E4" w:rsidRDefault="0059529B" w:rsidP="0059529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5E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7pt;margin-top:150.85pt;width:17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" stroked="f">
                <v:textbox style="mso-fit-shape-to-text:t">
                  <w:txbxContent>
                    <w:p w14:paraId="50ACAF12" w14:textId="49118C02" w:rsidR="0059529B" w:rsidRPr="001B64E4" w:rsidRDefault="0059529B" w:rsidP="0059529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2966D" wp14:editId="4AEED324">
                <wp:simplePos x="0" y="0"/>
                <wp:positionH relativeFrom="column">
                  <wp:posOffset>3939540</wp:posOffset>
                </wp:positionH>
                <wp:positionV relativeFrom="paragraph">
                  <wp:posOffset>2164715</wp:posOffset>
                </wp:positionV>
                <wp:extent cx="18764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FE59BE" id="直線コネクタ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70.45pt" to="457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2AEB6" wp14:editId="2A6DD930">
                <wp:simplePos x="0" y="0"/>
                <wp:positionH relativeFrom="column">
                  <wp:posOffset>643255</wp:posOffset>
                </wp:positionH>
                <wp:positionV relativeFrom="paragraph">
                  <wp:posOffset>2164715</wp:posOffset>
                </wp:positionV>
                <wp:extent cx="2545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EBDECDF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70.45pt" to="251.0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1B64E4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16FA9" wp14:editId="6780DB70">
                <wp:simplePos x="0" y="0"/>
                <wp:positionH relativeFrom="margin">
                  <wp:posOffset>0</wp:posOffset>
                </wp:positionH>
                <wp:positionV relativeFrom="paragraph">
                  <wp:posOffset>1916591</wp:posOffset>
                </wp:positionV>
                <wp:extent cx="3314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7DF7C" w14:textId="5191F0C7" w:rsidR="001B64E4" w:rsidRPr="001B64E4" w:rsidRDefault="001B64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64E4">
                              <w:rPr>
                                <w:rFonts w:ascii="ＭＳ 明朝" w:eastAsia="ＭＳ 明朝" w:hAnsi="ＭＳ 明朝" w:hint="eastAsia"/>
                              </w:rPr>
                              <w:t xml:space="preserve">実習校名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</w:t>
                            </w:r>
                            <w:r w:rsidR="0059529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B64E4">
                              <w:rPr>
                                <w:rFonts w:ascii="ＭＳ 明朝" w:eastAsia="ＭＳ 明朝" w:hAnsi="ＭＳ 明朝"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16FA9" id="_x0000_s1027" type="#_x0000_t202" style="position:absolute;left:0;text-align:left;margin-left:0;margin-top:150.9pt;width:26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" stroked="f">
                <v:textbox style="mso-fit-shape-to-text:t">
                  <w:txbxContent>
                    <w:p w14:paraId="5277DF7C" w14:textId="5191F0C7" w:rsidR="001B64E4" w:rsidRPr="001B64E4" w:rsidRDefault="001B64E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B64E4">
                        <w:rPr>
                          <w:rFonts w:ascii="ＭＳ 明朝" w:eastAsia="ＭＳ 明朝" w:hAnsi="ＭＳ 明朝" w:hint="eastAsia"/>
                        </w:rPr>
                        <w:t xml:space="preserve">実習校名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</w:t>
                      </w:r>
                      <w:r w:rsidR="0059529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B64E4">
                        <w:rPr>
                          <w:rFonts w:ascii="ＭＳ 明朝" w:eastAsia="ＭＳ 明朝" w:hAnsi="ＭＳ 明朝" w:hint="eastAsia"/>
                        </w:rPr>
                        <w:t>学校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4E4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へき地校体験実習の考察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045"/>
      </w:tblGrid>
      <w:tr w:rsidR="001B64E4" w14:paraId="7545B420" w14:textId="77777777" w:rsidTr="001B64E4">
        <w:trPr>
          <w:trHeight w:val="397"/>
        </w:trPr>
        <w:tc>
          <w:tcPr>
            <w:tcW w:w="1129" w:type="dxa"/>
            <w:vMerge w:val="restart"/>
          </w:tcPr>
          <w:p w14:paraId="48A9072F" w14:textId="16EB204B" w:rsidR="001B64E4" w:rsidRPr="001B64E4" w:rsidRDefault="001B64E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1B64E4">
              <w:rPr>
                <w:rFonts w:ascii="ＭＳ ゴシック" w:eastAsia="ＭＳ ゴシック" w:hAnsi="ＭＳ ゴシック" w:hint="eastAsia"/>
                <w:b/>
                <w:bCs/>
              </w:rPr>
              <w:t>着　眼</w:t>
            </w:r>
          </w:p>
        </w:tc>
        <w:tc>
          <w:tcPr>
            <w:tcW w:w="8045" w:type="dxa"/>
          </w:tcPr>
          <w:p w14:paraId="178570D1" w14:textId="5033F724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次の項目を中心に、へき地校体験実習全般にわたって考察し、へき地・小規模校教育</w:t>
            </w:r>
          </w:p>
        </w:tc>
      </w:tr>
      <w:tr w:rsidR="001B64E4" w14:paraId="3618CB09" w14:textId="77777777" w:rsidTr="001B64E4">
        <w:trPr>
          <w:trHeight w:val="397"/>
        </w:trPr>
        <w:tc>
          <w:tcPr>
            <w:tcW w:w="1129" w:type="dxa"/>
            <w:vMerge/>
          </w:tcPr>
          <w:p w14:paraId="0E1C244B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68A8FDAD" w14:textId="76DDB6EE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の観点から記録する。</w:t>
            </w:r>
          </w:p>
        </w:tc>
      </w:tr>
      <w:tr w:rsidR="001B64E4" w14:paraId="6FC88432" w14:textId="77777777" w:rsidTr="001B64E4">
        <w:trPr>
          <w:trHeight w:val="397"/>
        </w:trPr>
        <w:tc>
          <w:tcPr>
            <w:tcW w:w="1129" w:type="dxa"/>
            <w:vMerge/>
          </w:tcPr>
          <w:p w14:paraId="7031F567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47A06827" w14:textId="3AF9C34E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〇児童・生徒、教師および学校教育について、喜びや強く印象づけられたこと、特に</w:t>
            </w:r>
          </w:p>
        </w:tc>
      </w:tr>
      <w:tr w:rsidR="001B64E4" w14:paraId="0C9F8909" w14:textId="77777777" w:rsidTr="001B64E4">
        <w:trPr>
          <w:trHeight w:val="397"/>
        </w:trPr>
        <w:tc>
          <w:tcPr>
            <w:tcW w:w="1129" w:type="dxa"/>
            <w:vMerge/>
          </w:tcPr>
          <w:p w14:paraId="7A845ECF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433613B9" w14:textId="4E8C7532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感じたこと、また、今後努力すべき課題などについて</w:t>
            </w:r>
          </w:p>
        </w:tc>
      </w:tr>
      <w:tr w:rsidR="001B64E4" w14:paraId="6826A663" w14:textId="77777777" w:rsidTr="001B64E4">
        <w:trPr>
          <w:trHeight w:val="397"/>
        </w:trPr>
        <w:tc>
          <w:tcPr>
            <w:tcW w:w="1129" w:type="dxa"/>
            <w:vMerge/>
          </w:tcPr>
          <w:p w14:paraId="5F58D62A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6E1CF66D" w14:textId="498FD449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〇学習指導や生活指導における、自己の基礎的な知識や指導技術などについて</w:t>
            </w:r>
          </w:p>
        </w:tc>
      </w:tr>
    </w:tbl>
    <w:p w14:paraId="46ABAFC6" w14:textId="77777777" w:rsidR="00F53C1B" w:rsidRPr="00BF2BF2" w:rsidRDefault="00F53C1B" w:rsidP="00AA13F6">
      <w:pPr>
        <w:pBdr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  <w:sectPr w:rsidR="00F53C1B" w:rsidRPr="00BF2BF2" w:rsidSect="005952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361" w:bottom="1134" w:left="1361" w:header="851" w:footer="284" w:gutter="0"/>
          <w:cols w:space="425"/>
          <w:docGrid w:type="lines" w:linePitch="360"/>
        </w:sectPr>
      </w:pPr>
    </w:p>
    <w:bookmarkStart w:id="0" w:name="_GoBack"/>
    <w:bookmarkEnd w:id="0"/>
    <w:p w14:paraId="6196600E" w14:textId="38066041" w:rsidR="00BB1666" w:rsidRDefault="00BB1666" w:rsidP="00BF2BF2">
      <w:pPr>
        <w:pBdr>
          <w:between w:val="dashed" w:sz="4" w:space="1" w:color="auto"/>
        </w:pBdr>
        <w:spacing w:line="319" w:lineRule="auto"/>
        <w:rPr>
          <w:rFonts w:ascii="ＭＳ 明朝" w:eastAsia="ＭＳ 明朝" w:hAnsi="ＭＳ 明朝" w:hint="eastAsia"/>
          <w:u w:val="single"/>
        </w:rPr>
      </w:pPr>
      <w:r w:rsidRPr="007C31BC">
        <w:rPr>
          <w:rFonts w:ascii="ＭＳ 明朝" w:eastAsia="ＭＳ 明朝" w:hAnsi="ＭＳ 明朝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7D6CF" wp14:editId="63BC8EDF">
                <wp:simplePos x="0" y="0"/>
                <wp:positionH relativeFrom="margin">
                  <wp:posOffset>3955415</wp:posOffset>
                </wp:positionH>
                <wp:positionV relativeFrom="paragraph">
                  <wp:posOffset>229235</wp:posOffset>
                </wp:positionV>
                <wp:extent cx="18764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37C662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1.45pt,18.05pt" to="45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C31BC" w:rsidRPr="007C31BC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B61EC3" wp14:editId="6348A4C9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223837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ECAD" w14:textId="77777777" w:rsidR="007C31BC" w:rsidRPr="001B64E4" w:rsidRDefault="007C31BC" w:rsidP="007C31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61EC3" id="_x0000_s1028" type="#_x0000_t202" style="position:absolute;left:0;text-align:left;margin-left:125.05pt;margin-top:-.4pt;width:176.2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" stroked="f">
                <v:textbox style="mso-fit-shape-to-text:t">
                  <w:txbxContent>
                    <w:p w14:paraId="0398ECAD" w14:textId="77777777" w:rsidR="007C31BC" w:rsidRPr="001B64E4" w:rsidRDefault="007C31BC" w:rsidP="007C31B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F2" w:rsidRPr="002C20E8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5140E6" wp14:editId="39C1DCD2">
                <wp:simplePos x="0" y="0"/>
                <wp:positionH relativeFrom="margin">
                  <wp:posOffset>-35560</wp:posOffset>
                </wp:positionH>
                <wp:positionV relativeFrom="paragraph">
                  <wp:posOffset>5299075</wp:posOffset>
                </wp:positionV>
                <wp:extent cx="6048375" cy="205740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9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8674"/>
                            </w:tblGrid>
                            <w:tr w:rsidR="002C20E8" w14:paraId="4117052E" w14:textId="77777777" w:rsidTr="00FA59BB">
                              <w:trPr>
                                <w:cantSplit/>
                                <w:trHeight w:val="3061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14:paraId="65E94B09" w14:textId="4E307254" w:rsidR="002C20E8" w:rsidRPr="002C20E8" w:rsidRDefault="002C20E8" w:rsidP="002C20E8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C20E8">
                                    <w:rPr>
                                      <w:rFonts w:ascii="ＭＳ 明朝" w:eastAsia="ＭＳ 明朝" w:hAnsi="ＭＳ 明朝" w:hint="eastAsia"/>
                                    </w:rPr>
                                    <w:t>指　導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2C20E8">
                                    <w:rPr>
                                      <w:rFonts w:ascii="ＭＳ 明朝" w:eastAsia="ＭＳ 明朝" w:hAnsi="ＭＳ 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2C20E8">
                                    <w:rPr>
                                      <w:rFonts w:ascii="ＭＳ 明朝" w:eastAsia="ＭＳ 明朝" w:hAnsi="ＭＳ 明朝" w:hint="eastAsia"/>
                                    </w:rPr>
                                    <w:t>助　言</w:t>
                                  </w:r>
                                </w:p>
                              </w:tc>
                              <w:tc>
                                <w:tcPr>
                                  <w:tcW w:w="8674" w:type="dxa"/>
                                </w:tcPr>
                                <w:p w14:paraId="41F07721" w14:textId="77777777" w:rsidR="002C20E8" w:rsidRDefault="002C20E8"/>
                              </w:tc>
                            </w:tr>
                          </w:tbl>
                          <w:p w14:paraId="778C5820" w14:textId="1C2A4E4E" w:rsidR="002C20E8" w:rsidRDefault="002C2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40E6" id="_x0000_s1029" type="#_x0000_t202" style="position:absolute;left:0;text-align:left;margin-left:-2.8pt;margin-top:417.25pt;width:476.25pt;height:16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" stroked="f">
                <v:textbox>
                  <w:txbxContent>
                    <w:tbl>
                      <w:tblPr>
                        <w:tblStyle w:val="a8"/>
                        <w:tblW w:w="9256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8674"/>
                      </w:tblGrid>
                      <w:tr w:rsidR="002C20E8" w14:paraId="4117052E" w14:textId="77777777" w:rsidTr="00FA59BB">
                        <w:trPr>
                          <w:cantSplit/>
                          <w:trHeight w:val="3061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14:paraId="65E94B09" w14:textId="4E307254" w:rsidR="002C20E8" w:rsidRPr="002C20E8" w:rsidRDefault="002C20E8" w:rsidP="002C20E8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C20E8">
                              <w:rPr>
                                <w:rFonts w:ascii="ＭＳ 明朝" w:eastAsia="ＭＳ 明朝" w:hAnsi="ＭＳ 明朝" w:hint="eastAsia"/>
                              </w:rPr>
                              <w:t>指　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2C20E8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2C20E8">
                              <w:rPr>
                                <w:rFonts w:ascii="ＭＳ 明朝" w:eastAsia="ＭＳ 明朝" w:hAnsi="ＭＳ 明朝" w:hint="eastAsia"/>
                              </w:rPr>
                              <w:t>助　言</w:t>
                            </w:r>
                          </w:p>
                        </w:tc>
                        <w:tc>
                          <w:tcPr>
                            <w:tcW w:w="8674" w:type="dxa"/>
                          </w:tcPr>
                          <w:p w14:paraId="41F07721" w14:textId="77777777" w:rsidR="002C20E8" w:rsidRDefault="002C20E8"/>
                        </w:tc>
                      </w:tr>
                    </w:tbl>
                    <w:p w14:paraId="778C5820" w14:textId="1C2A4E4E" w:rsidR="002C20E8" w:rsidRDefault="002C20E8"/>
                  </w:txbxContent>
                </v:textbox>
                <w10:wrap anchorx="margin"/>
              </v:shape>
            </w:pict>
          </mc:Fallback>
        </mc:AlternateContent>
      </w:r>
      <w:r w:rsidR="002C20E8" w:rsidRPr="002C20E8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D69FAD" wp14:editId="0E3DE4B0">
                <wp:simplePos x="0" y="0"/>
                <wp:positionH relativeFrom="margin">
                  <wp:posOffset>-35560</wp:posOffset>
                </wp:positionH>
                <wp:positionV relativeFrom="paragraph">
                  <wp:posOffset>7420610</wp:posOffset>
                </wp:positionV>
                <wp:extent cx="5810250" cy="113347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304"/>
                              <w:gridCol w:w="1304"/>
                            </w:tblGrid>
                            <w:tr w:rsidR="002C20E8" w14:paraId="47949307" w14:textId="77777777" w:rsidTr="00DA0719">
                              <w:trPr>
                                <w:trHeight w:val="454"/>
                              </w:trPr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29F265D" w14:textId="69C3EA34" w:rsidR="002C20E8" w:rsidRPr="003E3C1C" w:rsidRDefault="00DA0719" w:rsidP="00DA071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3C1C">
                                    <w:rPr>
                                      <w:rFonts w:ascii="ＭＳ 明朝" w:eastAsia="ＭＳ 明朝" w:hAnsi="ＭＳ 明朝" w:hint="eastAsia"/>
                                    </w:rPr>
                                    <w:t>校　長　印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5E8FADE0" w14:textId="4B57EEC5" w:rsidR="002C20E8" w:rsidRPr="003E3C1C" w:rsidRDefault="00DA0719" w:rsidP="00DA071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3C1C">
                                    <w:rPr>
                                      <w:rFonts w:ascii="ＭＳ 明朝" w:eastAsia="ＭＳ 明朝" w:hAnsi="ＭＳ 明朝" w:hint="eastAsia"/>
                                    </w:rPr>
                                    <w:t>教　頭　印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90E6063" w14:textId="6D79F1A8" w:rsidR="002C20E8" w:rsidRPr="003E3C1C" w:rsidRDefault="00DA0719" w:rsidP="00DA071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3C1C">
                                    <w:rPr>
                                      <w:rFonts w:ascii="ＭＳ 明朝" w:eastAsia="ＭＳ 明朝" w:hAnsi="ＭＳ 明朝" w:hint="eastAsia"/>
                                    </w:rPr>
                                    <w:t>指導教諭印</w:t>
                                  </w:r>
                                </w:p>
                              </w:tc>
                            </w:tr>
                            <w:tr w:rsidR="002C20E8" w14:paraId="243DC4BF" w14:textId="77777777" w:rsidTr="00FA59BB">
                              <w:trPr>
                                <w:trHeight w:val="1020"/>
                              </w:trPr>
                              <w:tc>
                                <w:tcPr>
                                  <w:tcW w:w="1304" w:type="dxa"/>
                                </w:tcPr>
                                <w:p w14:paraId="29D93DF3" w14:textId="77777777" w:rsidR="002C20E8" w:rsidRDefault="002C20E8"/>
                              </w:tc>
                              <w:tc>
                                <w:tcPr>
                                  <w:tcW w:w="1304" w:type="dxa"/>
                                </w:tcPr>
                                <w:p w14:paraId="0E2A54EB" w14:textId="77777777" w:rsidR="002C20E8" w:rsidRDefault="002C20E8"/>
                              </w:tc>
                              <w:tc>
                                <w:tcPr>
                                  <w:tcW w:w="1304" w:type="dxa"/>
                                </w:tcPr>
                                <w:p w14:paraId="09087359" w14:textId="77777777" w:rsidR="002C20E8" w:rsidRDefault="002C20E8"/>
                              </w:tc>
                            </w:tr>
                          </w:tbl>
                          <w:p w14:paraId="2AA4C8EB" w14:textId="0361569C" w:rsidR="002C20E8" w:rsidRDefault="002C2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9FAD" id="_x0000_s1030" type="#_x0000_t202" style="position:absolute;left:0;text-align:left;margin-left:-2.8pt;margin-top:584.3pt;width:457.5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" stroked="f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304"/>
                        <w:gridCol w:w="1304"/>
                      </w:tblGrid>
                      <w:tr w:rsidR="002C20E8" w14:paraId="47949307" w14:textId="77777777" w:rsidTr="00DA0719">
                        <w:trPr>
                          <w:trHeight w:val="454"/>
                        </w:trPr>
                        <w:tc>
                          <w:tcPr>
                            <w:tcW w:w="1304" w:type="dxa"/>
                            <w:vAlign w:val="center"/>
                          </w:tcPr>
                          <w:p w14:paraId="729F265D" w14:textId="69C3EA34" w:rsidR="002C20E8" w:rsidRPr="003E3C1C" w:rsidRDefault="00DA0719" w:rsidP="00DA07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E3C1C">
                              <w:rPr>
                                <w:rFonts w:ascii="ＭＳ 明朝" w:eastAsia="ＭＳ 明朝" w:hAnsi="ＭＳ 明朝" w:hint="eastAsia"/>
                              </w:rPr>
                              <w:t>校　長　印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5E8FADE0" w14:textId="4B57EEC5" w:rsidR="002C20E8" w:rsidRPr="003E3C1C" w:rsidRDefault="00DA0719" w:rsidP="00DA07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E3C1C">
                              <w:rPr>
                                <w:rFonts w:ascii="ＭＳ 明朝" w:eastAsia="ＭＳ 明朝" w:hAnsi="ＭＳ 明朝" w:hint="eastAsia"/>
                              </w:rPr>
                              <w:t>教　頭　印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90E6063" w14:textId="6D79F1A8" w:rsidR="002C20E8" w:rsidRPr="003E3C1C" w:rsidRDefault="00DA0719" w:rsidP="00DA07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E3C1C">
                              <w:rPr>
                                <w:rFonts w:ascii="ＭＳ 明朝" w:eastAsia="ＭＳ 明朝" w:hAnsi="ＭＳ 明朝" w:hint="eastAsia"/>
                              </w:rPr>
                              <w:t>指導教諭印</w:t>
                            </w:r>
                          </w:p>
                        </w:tc>
                      </w:tr>
                      <w:tr w:rsidR="002C20E8" w14:paraId="243DC4BF" w14:textId="77777777" w:rsidTr="00FA59BB">
                        <w:trPr>
                          <w:trHeight w:val="1020"/>
                        </w:trPr>
                        <w:tc>
                          <w:tcPr>
                            <w:tcW w:w="1304" w:type="dxa"/>
                          </w:tcPr>
                          <w:p w14:paraId="29D93DF3" w14:textId="77777777" w:rsidR="002C20E8" w:rsidRDefault="002C20E8"/>
                        </w:tc>
                        <w:tc>
                          <w:tcPr>
                            <w:tcW w:w="1304" w:type="dxa"/>
                          </w:tcPr>
                          <w:p w14:paraId="0E2A54EB" w14:textId="77777777" w:rsidR="002C20E8" w:rsidRDefault="002C20E8"/>
                        </w:tc>
                        <w:tc>
                          <w:tcPr>
                            <w:tcW w:w="1304" w:type="dxa"/>
                          </w:tcPr>
                          <w:p w14:paraId="09087359" w14:textId="77777777" w:rsidR="002C20E8" w:rsidRDefault="002C20E8"/>
                        </w:tc>
                      </w:tr>
                    </w:tbl>
                    <w:p w14:paraId="2AA4C8EB" w14:textId="0361569C" w:rsidR="002C20E8" w:rsidRDefault="002C20E8"/>
                  </w:txbxContent>
                </v:textbox>
                <w10:wrap anchorx="margin"/>
              </v:shape>
            </w:pict>
          </mc:Fallback>
        </mc:AlternateContent>
      </w:r>
    </w:p>
    <w:sectPr w:rsidR="00BB1666" w:rsidSect="0059529B">
      <w:footerReference w:type="default" r:id="rId13"/>
      <w:pgSz w:w="11906" w:h="16838"/>
      <w:pgMar w:top="1418" w:right="1361" w:bottom="1134" w:left="136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2432" w14:textId="77777777" w:rsidR="001F7FF5" w:rsidRDefault="001F7FF5" w:rsidP="00C51ED3">
      <w:r>
        <w:separator/>
      </w:r>
    </w:p>
  </w:endnote>
  <w:endnote w:type="continuationSeparator" w:id="0">
    <w:p w14:paraId="598FF6B6" w14:textId="77777777" w:rsidR="001F7FF5" w:rsidRDefault="001F7FF5" w:rsidP="00C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305B" w14:textId="77777777" w:rsidR="00BF2BF2" w:rsidRDefault="00BF2B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D7FC" w14:textId="019CE3BE" w:rsidR="00C51ED3" w:rsidRDefault="00E61625" w:rsidP="00E61625">
    <w:pPr>
      <w:pStyle w:val="a6"/>
      <w:ind w:left="360"/>
      <w:jc w:val="center"/>
    </w:pPr>
    <w:r>
      <w:t>-</w:t>
    </w:r>
    <w:r w:rsidR="00F53C1B">
      <w:rPr>
        <w:rFonts w:hint="eastAsia"/>
      </w:rPr>
      <w:t>24-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9DD3" w14:textId="77777777" w:rsidR="00BF2BF2" w:rsidRDefault="00BF2BF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AC50" w14:textId="65131E7F" w:rsidR="00F53C1B" w:rsidRDefault="00F53C1B" w:rsidP="00E61625">
    <w:pPr>
      <w:pStyle w:val="a6"/>
      <w:ind w:left="360"/>
      <w:jc w:val="center"/>
    </w:pPr>
    <w:r>
      <w:t>-</w:t>
    </w:r>
    <w:r>
      <w:rPr>
        <w:rFonts w:hint="eastAsia"/>
      </w:rPr>
      <w:t>25-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2CC4" w14:textId="77777777" w:rsidR="001F7FF5" w:rsidRDefault="001F7FF5" w:rsidP="00C51ED3">
      <w:r>
        <w:separator/>
      </w:r>
    </w:p>
  </w:footnote>
  <w:footnote w:type="continuationSeparator" w:id="0">
    <w:p w14:paraId="7CC43402" w14:textId="77777777" w:rsidR="001F7FF5" w:rsidRDefault="001F7FF5" w:rsidP="00C5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8BC9" w14:textId="77777777" w:rsidR="00BF2BF2" w:rsidRDefault="00BF2B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0372" w14:textId="77777777" w:rsidR="00BF2BF2" w:rsidRDefault="00BF2B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7726" w14:textId="77777777" w:rsidR="00BF2BF2" w:rsidRDefault="00BF2B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216"/>
    <w:multiLevelType w:val="hybridMultilevel"/>
    <w:tmpl w:val="D39462FC"/>
    <w:lvl w:ilvl="0" w:tplc="EB6406C4">
      <w:start w:val="1"/>
      <w:numFmt w:val="bullet"/>
      <w:lvlText w:val="-"/>
      <w:lvlJc w:val="left"/>
      <w:pPr>
        <w:ind w:left="72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08C4A07"/>
    <w:multiLevelType w:val="hybridMultilevel"/>
    <w:tmpl w:val="D2549190"/>
    <w:lvl w:ilvl="0" w:tplc="FE220BAA">
      <w:start w:val="1"/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50510"/>
    <w:multiLevelType w:val="hybridMultilevel"/>
    <w:tmpl w:val="1240A528"/>
    <w:lvl w:ilvl="0" w:tplc="A82C0CBE">
      <w:start w:val="1"/>
      <w:numFmt w:val="bullet"/>
      <w:lvlText w:val="-"/>
      <w:lvlJc w:val="left"/>
      <w:pPr>
        <w:ind w:left="108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3927958"/>
    <w:multiLevelType w:val="hybridMultilevel"/>
    <w:tmpl w:val="5E54339E"/>
    <w:lvl w:ilvl="0" w:tplc="D64808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0541D"/>
    <w:multiLevelType w:val="hybridMultilevel"/>
    <w:tmpl w:val="688A0D10"/>
    <w:lvl w:ilvl="0" w:tplc="E2349076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2"/>
    <w:rsid w:val="001A78A9"/>
    <w:rsid w:val="001B64E4"/>
    <w:rsid w:val="001F7FF5"/>
    <w:rsid w:val="002C20E8"/>
    <w:rsid w:val="003E3C1C"/>
    <w:rsid w:val="00500CF5"/>
    <w:rsid w:val="0059529B"/>
    <w:rsid w:val="005A27AB"/>
    <w:rsid w:val="006D5D7C"/>
    <w:rsid w:val="006F1460"/>
    <w:rsid w:val="007C31BC"/>
    <w:rsid w:val="00A04AEB"/>
    <w:rsid w:val="00A808F9"/>
    <w:rsid w:val="00AA13F6"/>
    <w:rsid w:val="00B77055"/>
    <w:rsid w:val="00BB1666"/>
    <w:rsid w:val="00BF2BF2"/>
    <w:rsid w:val="00C51ED3"/>
    <w:rsid w:val="00DA0719"/>
    <w:rsid w:val="00E61625"/>
    <w:rsid w:val="00F2529B"/>
    <w:rsid w:val="00F53C1B"/>
    <w:rsid w:val="00FA59B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D074"/>
  <w15:chartTrackingRefBased/>
  <w15:docId w15:val="{E1D076AE-D639-4FB8-9A3F-25E4906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ED3"/>
  </w:style>
  <w:style w:type="paragraph" w:styleId="a6">
    <w:name w:val="footer"/>
    <w:basedOn w:val="a"/>
    <w:link w:val="a7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ED3"/>
  </w:style>
  <w:style w:type="table" w:styleId="a8">
    <w:name w:val="Table Grid"/>
    <w:basedOn w:val="a1"/>
    <w:uiPriority w:val="39"/>
    <w:rsid w:val="001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吉村壮</dc:creator>
  <cp:keywords/>
  <dc:description/>
  <cp:lastModifiedBy>森越 鈴音</cp:lastModifiedBy>
  <cp:revision>10</cp:revision>
  <cp:lastPrinted>2021-05-06T08:52:00Z</cp:lastPrinted>
  <dcterms:created xsi:type="dcterms:W3CDTF">2021-04-30T08:29:00Z</dcterms:created>
  <dcterms:modified xsi:type="dcterms:W3CDTF">2022-07-06T07:37:00Z</dcterms:modified>
</cp:coreProperties>
</file>