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F6B6" w14:textId="238E7F1A" w:rsidR="00A04AEB" w:rsidRPr="002245EF" w:rsidRDefault="002245EF" w:rsidP="00C51ED3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2245EF">
        <w:rPr>
          <w:rFonts w:ascii="ＭＳ ゴシック" w:eastAsia="ＭＳ ゴシック" w:hAnsi="ＭＳ ゴシック" w:hint="eastAsia"/>
          <w:b/>
          <w:bCs/>
          <w:noProof/>
          <w:color w:val="000000" w:themeColor="text1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FE60B" wp14:editId="50472A02">
                <wp:simplePos x="0" y="0"/>
                <wp:positionH relativeFrom="column">
                  <wp:posOffset>1869522</wp:posOffset>
                </wp:positionH>
                <wp:positionV relativeFrom="paragraph">
                  <wp:posOffset>385445</wp:posOffset>
                </wp:positionV>
                <wp:extent cx="2038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E572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30.35pt" to="307.7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FE37A0">
        <w:rPr>
          <w:rFonts w:ascii="ＭＳ ゴシック" w:eastAsia="ＭＳ ゴシック" w:hAnsi="ＭＳ ゴシック" w:hint="eastAsia"/>
          <w:b/>
          <w:bCs/>
          <w:sz w:val="32"/>
          <w:szCs w:val="36"/>
        </w:rPr>
        <w:t>講義・講話の記録</w:t>
      </w:r>
    </w:p>
    <w:p w14:paraId="30C84C33" w14:textId="2CF62788" w:rsidR="00FE37A0" w:rsidRDefault="00FE37A0" w:rsidP="002245EF">
      <w:pPr>
        <w:jc w:val="center"/>
        <w:rPr>
          <w:rFonts w:ascii="ＭＳ 明朝" w:eastAsia="ＭＳ 明朝" w:hAnsi="ＭＳ 明朝"/>
        </w:rPr>
      </w:pPr>
      <w:r w:rsidRPr="00FE37A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19D213" wp14:editId="28D3DA6E">
                <wp:simplePos x="0" y="0"/>
                <wp:positionH relativeFrom="margin">
                  <wp:posOffset>1833698</wp:posOffset>
                </wp:positionH>
                <wp:positionV relativeFrom="paragraph">
                  <wp:posOffset>32077</wp:posOffset>
                </wp:positionV>
                <wp:extent cx="2064190" cy="5715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1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07466" w14:textId="36CA9113" w:rsidR="00FE37A0" w:rsidRDefault="00FE37A0" w:rsidP="00FE37A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講義</w:t>
                            </w:r>
                          </w:p>
                          <w:p w14:paraId="142C53E8" w14:textId="07AD3234" w:rsidR="00FE37A0" w:rsidRPr="00FE37A0" w:rsidRDefault="00FE37A0" w:rsidP="00FE37A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題目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9D2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4.4pt;margin-top:2.55pt;width:162.5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" stroked="f">
                <v:textbox>
                  <w:txbxContent>
                    <w:p w14:paraId="68B07466" w14:textId="36CA9113" w:rsidR="00FE37A0" w:rsidRDefault="00FE37A0" w:rsidP="00FE37A0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講義</w:t>
                      </w:r>
                    </w:p>
                    <w:p w14:paraId="142C53E8" w14:textId="07AD3234" w:rsidR="00FE37A0" w:rsidRPr="00FE37A0" w:rsidRDefault="00FE37A0" w:rsidP="00FE37A0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題目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784724" w14:textId="3BF936AE" w:rsidR="00FE37A0" w:rsidRDefault="00FE37A0" w:rsidP="002245EF">
      <w:pPr>
        <w:jc w:val="center"/>
        <w:rPr>
          <w:rFonts w:ascii="ＭＳ 明朝" w:eastAsia="ＭＳ 明朝" w:hAnsi="ＭＳ 明朝"/>
        </w:rPr>
      </w:pPr>
      <w:r w:rsidRPr="00FE37A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2CFC11" wp14:editId="2C987734">
                <wp:simplePos x="0" y="0"/>
                <wp:positionH relativeFrom="margin">
                  <wp:posOffset>4142331</wp:posOffset>
                </wp:positionH>
                <wp:positionV relativeFrom="paragraph">
                  <wp:posOffset>43394</wp:posOffset>
                </wp:positionV>
                <wp:extent cx="1680644" cy="3048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64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B38F6" w14:textId="2946DC18" w:rsidR="00FE37A0" w:rsidRPr="00FE37A0" w:rsidRDefault="00FE37A0" w:rsidP="00FE37A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講師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FC11" id="_x0000_s1027" type="#_x0000_t202" style="position:absolute;left:0;text-align:left;margin-left:326.15pt;margin-top:3.4pt;width:132.3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" stroked="f">
                <v:textbox>
                  <w:txbxContent>
                    <w:p w14:paraId="793B38F6" w14:textId="2946DC18" w:rsidR="00FE37A0" w:rsidRPr="00FE37A0" w:rsidRDefault="00FE37A0" w:rsidP="00FE37A0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講師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37A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4393C8" wp14:editId="0294121F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762125" cy="3048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FBF1B" w14:textId="6BEF55FB" w:rsidR="00FE37A0" w:rsidRPr="00FE37A0" w:rsidRDefault="00FE37A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37A0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FE37A0">
                              <w:rPr>
                                <w:rFonts w:ascii="ＭＳ 明朝" w:eastAsia="ＭＳ 明朝" w:hAnsi="ＭＳ 明朝" w:hint="eastAsia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</w:t>
                            </w:r>
                            <w:r w:rsidRPr="00FE37A0">
                              <w:rPr>
                                <w:rFonts w:ascii="ＭＳ 明朝" w:eastAsia="ＭＳ 明朝" w:hAnsi="ＭＳ 明朝" w:hint="eastAsia"/>
                              </w:rPr>
                              <w:t>日（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93C8" id="_x0000_s1028" type="#_x0000_t202" style="position:absolute;left:0;text-align:left;margin-left:0;margin-top:3.35pt;width:138.75pt;height:2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" stroked="f">
                <v:textbox>
                  <w:txbxContent>
                    <w:p w14:paraId="316FBF1B" w14:textId="6BEF55FB" w:rsidR="00FE37A0" w:rsidRPr="00FE37A0" w:rsidRDefault="00FE37A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E37A0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FE37A0">
                        <w:rPr>
                          <w:rFonts w:ascii="ＭＳ 明朝" w:eastAsia="ＭＳ 明朝" w:hAnsi="ＭＳ 明朝" w:hint="eastAsia"/>
                        </w:rPr>
                        <w:t>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</w:t>
                      </w:r>
                      <w:r w:rsidRPr="00FE37A0">
                        <w:rPr>
                          <w:rFonts w:ascii="ＭＳ 明朝" w:eastAsia="ＭＳ 明朝" w:hAnsi="ＭＳ 明朝" w:hint="eastAsia"/>
                        </w:rPr>
                        <w:t>日（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4767E9" w14:textId="16CB7011" w:rsidR="00AD44FC" w:rsidRDefault="005819AE" w:rsidP="00AD44F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D2FD5" wp14:editId="5564621D">
                <wp:simplePos x="0" y="0"/>
                <wp:positionH relativeFrom="margin">
                  <wp:posOffset>4174017</wp:posOffset>
                </wp:positionH>
                <wp:positionV relativeFrom="paragraph">
                  <wp:posOffset>81871</wp:posOffset>
                </wp:positionV>
                <wp:extent cx="1672471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24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E3129" id="直線コネクタ 7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8.65pt,6.45pt" to="460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C7C7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00548" wp14:editId="14FECBAD">
                <wp:simplePos x="0" y="0"/>
                <wp:positionH relativeFrom="margin">
                  <wp:posOffset>1856331</wp:posOffset>
                </wp:positionH>
                <wp:positionV relativeFrom="paragraph">
                  <wp:posOffset>81871</wp:posOffset>
                </wp:positionV>
                <wp:extent cx="2046084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60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683BD" id="直線コネクタ 6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6.15pt,6.45pt" to="307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E37A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D4BB2" wp14:editId="00A4B86D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16002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D6AB9" id="直線コネクタ 5" o:spid="_x0000_s1026" style="position:absolute;left:0;text-align:left;flip:x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35pt" to="12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DB5130A" w14:textId="77777777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p w14:paraId="21E63A7E" w14:textId="185EB557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p w14:paraId="045F7B9D" w14:textId="5E15E191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p w14:paraId="087B65F9" w14:textId="0103C353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p w14:paraId="0868EDAB" w14:textId="3C727A89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p w14:paraId="0ED3AEB4" w14:textId="69E1F1C6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p w14:paraId="1C053696" w14:textId="0F0BE36C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p w14:paraId="56207249" w14:textId="35CD425F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p w14:paraId="1E7806EA" w14:textId="7DADEEA9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p w14:paraId="14A9B751" w14:textId="4DEA63E2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p w14:paraId="3406BD8D" w14:textId="01A2AC02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p w14:paraId="58AD7DC6" w14:textId="12BF05DA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p w14:paraId="455030DF" w14:textId="306FA917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p w14:paraId="46B6952C" w14:textId="65858D34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p w14:paraId="4F86E406" w14:textId="04E695BF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p w14:paraId="1D0B7284" w14:textId="5B34F949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p w14:paraId="1A4C3C5D" w14:textId="79B48343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p w14:paraId="1D1CAC7C" w14:textId="7011D05C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p w14:paraId="767345EA" w14:textId="3F4E22CF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p w14:paraId="339A4255" w14:textId="3FEF7645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p w14:paraId="6099022A" w14:textId="68F501F0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p w14:paraId="1A58379F" w14:textId="455A83A9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p w14:paraId="3C79CD60" w14:textId="323C9CE2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p w14:paraId="5A5B4645" w14:textId="77777777" w:rsidR="00AD44FC" w:rsidRDefault="00AD44FC" w:rsidP="00547C87">
      <w:pPr>
        <w:pBdr>
          <w:between w:val="dashed" w:sz="4" w:space="1" w:color="auto"/>
        </w:pBdr>
        <w:spacing w:line="324" w:lineRule="auto"/>
        <w:rPr>
          <w:rFonts w:ascii="ＭＳ 明朝" w:eastAsia="ＭＳ 明朝" w:hAnsi="ＭＳ 明朝"/>
        </w:rPr>
      </w:pPr>
    </w:p>
    <w:sectPr w:rsidR="00AD44FC" w:rsidSect="00EC7C72">
      <w:footerReference w:type="default" r:id="rId8"/>
      <w:pgSz w:w="11906" w:h="16838"/>
      <w:pgMar w:top="1418" w:right="1361" w:bottom="851" w:left="136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52E3" w14:textId="77777777" w:rsidR="00E8288F" w:rsidRDefault="00E8288F" w:rsidP="00C51ED3">
      <w:r>
        <w:separator/>
      </w:r>
    </w:p>
  </w:endnote>
  <w:endnote w:type="continuationSeparator" w:id="0">
    <w:p w14:paraId="28D015E8" w14:textId="77777777" w:rsidR="00E8288F" w:rsidRDefault="00E8288F" w:rsidP="00C5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D7FC" w14:textId="34EE485D" w:rsidR="00C51ED3" w:rsidRDefault="00D74031" w:rsidP="00D74031">
    <w:pPr>
      <w:pStyle w:val="a6"/>
      <w:ind w:left="720"/>
      <w:jc w:val="center"/>
    </w:pPr>
    <w:r>
      <w:rPr>
        <w:rFonts w:hint="eastAsia"/>
      </w:rPr>
      <w:t>-4</w:t>
    </w:r>
    <w:r w:rsidR="00E61625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89F9" w14:textId="77777777" w:rsidR="00E8288F" w:rsidRDefault="00E8288F" w:rsidP="00C51ED3">
      <w:r>
        <w:separator/>
      </w:r>
    </w:p>
  </w:footnote>
  <w:footnote w:type="continuationSeparator" w:id="0">
    <w:p w14:paraId="44142B84" w14:textId="77777777" w:rsidR="00E8288F" w:rsidRDefault="00E8288F" w:rsidP="00C5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216"/>
    <w:multiLevelType w:val="hybridMultilevel"/>
    <w:tmpl w:val="D39462FC"/>
    <w:lvl w:ilvl="0" w:tplc="EB6406C4">
      <w:start w:val="1"/>
      <w:numFmt w:val="bullet"/>
      <w:lvlText w:val="-"/>
      <w:lvlJc w:val="left"/>
      <w:pPr>
        <w:ind w:left="720" w:hanging="360"/>
      </w:pPr>
      <w:rPr>
        <w:rFonts w:ascii="游ゴシック Light" w:eastAsia="游ゴシック Light" w:hAnsi="游ゴシック Light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987174D"/>
    <w:multiLevelType w:val="hybridMultilevel"/>
    <w:tmpl w:val="E7C2A420"/>
    <w:lvl w:ilvl="0" w:tplc="3D72C480">
      <w:start w:val="1"/>
      <w:numFmt w:val="bullet"/>
      <w:lvlText w:val="-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08C4A07"/>
    <w:multiLevelType w:val="hybridMultilevel"/>
    <w:tmpl w:val="D2549190"/>
    <w:lvl w:ilvl="0" w:tplc="FE220BAA">
      <w:start w:val="1"/>
      <w:numFmt w:val="bullet"/>
      <w:lvlText w:val="-"/>
      <w:lvlJc w:val="left"/>
      <w:pPr>
        <w:ind w:left="360" w:hanging="360"/>
      </w:pPr>
      <w:rPr>
        <w:rFonts w:ascii="游ゴシック Light" w:eastAsia="游ゴシック Light" w:hAnsi="游ゴシック Light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B50510"/>
    <w:multiLevelType w:val="hybridMultilevel"/>
    <w:tmpl w:val="1240A528"/>
    <w:lvl w:ilvl="0" w:tplc="A82C0CBE">
      <w:start w:val="1"/>
      <w:numFmt w:val="bullet"/>
      <w:lvlText w:val="-"/>
      <w:lvlJc w:val="left"/>
      <w:pPr>
        <w:ind w:left="1080" w:hanging="360"/>
      </w:pPr>
      <w:rPr>
        <w:rFonts w:ascii="游ゴシック Light" w:eastAsia="游ゴシック Light" w:hAnsi="游ゴシック Light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3927958"/>
    <w:multiLevelType w:val="hybridMultilevel"/>
    <w:tmpl w:val="5E54339E"/>
    <w:lvl w:ilvl="0" w:tplc="D648081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0541D"/>
    <w:multiLevelType w:val="hybridMultilevel"/>
    <w:tmpl w:val="688A0D10"/>
    <w:lvl w:ilvl="0" w:tplc="E2349076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62"/>
    <w:rsid w:val="002245EF"/>
    <w:rsid w:val="002D1571"/>
    <w:rsid w:val="00547C87"/>
    <w:rsid w:val="005819AE"/>
    <w:rsid w:val="007E5BE2"/>
    <w:rsid w:val="00A04AEB"/>
    <w:rsid w:val="00AD44FC"/>
    <w:rsid w:val="00B124FB"/>
    <w:rsid w:val="00C51ED3"/>
    <w:rsid w:val="00D74031"/>
    <w:rsid w:val="00D847CA"/>
    <w:rsid w:val="00E61625"/>
    <w:rsid w:val="00E8288F"/>
    <w:rsid w:val="00EC7C72"/>
    <w:rsid w:val="00F93A21"/>
    <w:rsid w:val="00FE37A0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CD074"/>
  <w15:chartTrackingRefBased/>
  <w15:docId w15:val="{E1D076AE-D639-4FB8-9A3F-25E4906D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1E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ED3"/>
  </w:style>
  <w:style w:type="paragraph" w:styleId="a6">
    <w:name w:val="footer"/>
    <w:basedOn w:val="a"/>
    <w:link w:val="a7"/>
    <w:uiPriority w:val="99"/>
    <w:unhideWhenUsed/>
    <w:rsid w:val="00C51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756B-B609-4C59-B8D3-4D9A4990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吉村壮</dc:creator>
  <cp:keywords/>
  <dc:description/>
  <cp:lastModifiedBy>吉村壮</cp:lastModifiedBy>
  <cp:revision>6</cp:revision>
  <cp:lastPrinted>2021-04-23T08:12:00Z</cp:lastPrinted>
  <dcterms:created xsi:type="dcterms:W3CDTF">2021-04-23T08:46:00Z</dcterms:created>
  <dcterms:modified xsi:type="dcterms:W3CDTF">2021-05-28T23:24:00Z</dcterms:modified>
</cp:coreProperties>
</file>